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702" w:type="dxa"/>
        <w:tblLook w:val="04A0"/>
      </w:tblPr>
      <w:tblGrid>
        <w:gridCol w:w="1620"/>
        <w:gridCol w:w="641"/>
        <w:gridCol w:w="1429"/>
        <w:gridCol w:w="1350"/>
        <w:gridCol w:w="990"/>
        <w:gridCol w:w="2520"/>
        <w:gridCol w:w="1728"/>
      </w:tblGrid>
      <w:tr w:rsidR="006D09C0" w:rsidTr="001826B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FB6" w:rsidRDefault="004E7FB6">
            <w:pPr>
              <w:jc w:val="center"/>
            </w:pPr>
            <w:r>
              <w:rPr>
                <w:rtl/>
              </w:rPr>
              <w:t>مدرس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FB6" w:rsidRDefault="004E7FB6">
            <w:r w:rsidRPr="006D09C0">
              <w:rPr>
                <w:rtl/>
              </w:rPr>
              <w:t>تعداد واحد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FB6" w:rsidRDefault="004E7FB6">
            <w:r>
              <w:rPr>
                <w:rtl/>
              </w:rPr>
              <w:t xml:space="preserve">جمعه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FB6" w:rsidRDefault="004E7FB6">
            <w:r>
              <w:rPr>
                <w:rtl/>
              </w:rPr>
              <w:t xml:space="preserve">پنج شنبه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B6" w:rsidRDefault="004E7FB6" w:rsidP="004E7FB6">
            <w:r>
              <w:rPr>
                <w:rFonts w:hint="cs"/>
                <w:rtl/>
              </w:rPr>
              <w:t xml:space="preserve">چهار شنبه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FB6" w:rsidRDefault="004E7FB6">
            <w:pPr>
              <w:jc w:val="center"/>
            </w:pPr>
            <w:r>
              <w:rPr>
                <w:rtl/>
              </w:rPr>
              <w:t>.........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B6" w:rsidRDefault="004E7FB6">
            <w:pPr>
              <w:jc w:val="center"/>
              <w:rPr>
                <w:lang w:bidi="fa-IR"/>
              </w:rPr>
            </w:pPr>
            <w:r>
              <w:rPr>
                <w:rtl/>
                <w:lang w:bidi="fa-IR"/>
              </w:rPr>
              <w:t>نام درس</w:t>
            </w:r>
          </w:p>
          <w:p w:rsidR="004E7FB6" w:rsidRDefault="004E7FB6">
            <w:pPr>
              <w:jc w:val="center"/>
              <w:rPr>
                <w:lang w:bidi="fa-IR"/>
              </w:rPr>
            </w:pPr>
          </w:p>
        </w:tc>
      </w:tr>
      <w:tr w:rsidR="006D09C0" w:rsidTr="001826B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B6" w:rsidRPr="004E7FB6" w:rsidRDefault="004E7FB6">
            <w:pPr>
              <w:jc w:val="center"/>
            </w:pPr>
          </w:p>
          <w:p w:rsidR="004E7FB6" w:rsidRPr="004E7FB6" w:rsidRDefault="004E7FB6">
            <w:pPr>
              <w:jc w:val="center"/>
            </w:pPr>
            <w:r w:rsidRPr="004E7FB6">
              <w:rPr>
                <w:rtl/>
              </w:rPr>
              <w:t>فیروز افشار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B6" w:rsidRPr="004E7FB6" w:rsidRDefault="004E7FB6">
            <w:pPr>
              <w:jc w:val="center"/>
            </w:pPr>
          </w:p>
          <w:p w:rsidR="004E7FB6" w:rsidRPr="004E7FB6" w:rsidRDefault="004E7FB6">
            <w:pPr>
              <w:jc w:val="center"/>
            </w:pPr>
            <w:r w:rsidRPr="004E7FB6">
              <w:rPr>
                <w:rtl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B6" w:rsidRPr="004E7FB6" w:rsidRDefault="004E7FB6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E7FB6" w:rsidRPr="004E7FB6" w:rsidRDefault="004E7FB6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B6" w:rsidRPr="004E7FB6" w:rsidRDefault="004E7FB6">
            <w:pPr>
              <w:rPr>
                <w:rtl/>
              </w:rPr>
            </w:pPr>
          </w:p>
          <w:p w:rsidR="004E7FB6" w:rsidRPr="004E7FB6" w:rsidRDefault="004E7FB6"/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FB6" w:rsidRPr="004E7FB6" w:rsidRDefault="004E7FB6">
            <w:pPr>
              <w:jc w:val="center"/>
              <w:rPr>
                <w:lang w:bidi="fa-IR"/>
              </w:rPr>
            </w:pPr>
            <w:r w:rsidRPr="004E7FB6">
              <w:rPr>
                <w:rtl/>
              </w:rPr>
              <w:t>کلاس کاربینی متعاقباٌازطریق سایت مرکز اطلاع رسانی می گردد</w:t>
            </w:r>
            <w:r w:rsidRPr="004E7FB6">
              <w:t>www.khuast.ir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FB6" w:rsidRPr="004E7FB6" w:rsidRDefault="004E7FB6">
            <w:pPr>
              <w:jc w:val="right"/>
              <w:rPr>
                <w:lang w:bidi="fa-IR"/>
              </w:rPr>
            </w:pPr>
            <w:r w:rsidRPr="004E7FB6">
              <w:rPr>
                <w:rtl/>
                <w:lang w:bidi="fa-IR"/>
              </w:rPr>
              <w:t xml:space="preserve">کاربینی </w:t>
            </w:r>
          </w:p>
        </w:tc>
      </w:tr>
      <w:tr w:rsidR="006D09C0" w:rsidTr="001826B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FB6" w:rsidRDefault="004E7FB6">
            <w:pPr>
              <w:jc w:val="center"/>
            </w:pPr>
            <w:r>
              <w:rPr>
                <w:rFonts w:hint="cs"/>
                <w:rtl/>
              </w:rPr>
              <w:t>ابراهیم حسام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FB6" w:rsidRDefault="004E7FB6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B6" w:rsidRDefault="004E7FB6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FB6" w:rsidRDefault="004E7FB6">
            <w:pPr>
              <w:jc w:val="center"/>
              <w:rPr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B6" w:rsidRDefault="004E7FB6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18-16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B6" w:rsidRDefault="004E7FB6"/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FB6" w:rsidRPr="004E7FB6" w:rsidRDefault="004E7FB6">
            <w:pPr>
              <w:jc w:val="right"/>
              <w:rPr>
                <w:sz w:val="20"/>
                <w:szCs w:val="20"/>
                <w:lang w:bidi="fa-IR"/>
              </w:rPr>
            </w:pPr>
            <w:r w:rsidRPr="004E7FB6">
              <w:rPr>
                <w:rFonts w:hint="cs"/>
                <w:sz w:val="20"/>
                <w:szCs w:val="20"/>
                <w:rtl/>
                <w:lang w:bidi="fa-IR"/>
              </w:rPr>
              <w:t xml:space="preserve">کاربرد الکترونیک خودرو </w:t>
            </w:r>
          </w:p>
        </w:tc>
      </w:tr>
      <w:tr w:rsidR="006D09C0" w:rsidTr="001826B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FB6" w:rsidRDefault="004E7FB6">
            <w:pPr>
              <w:jc w:val="center"/>
            </w:pPr>
            <w:r>
              <w:rPr>
                <w:rFonts w:hint="cs"/>
                <w:rtl/>
              </w:rPr>
              <w:t xml:space="preserve">ابراهیم حسام 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FB6" w:rsidRDefault="004E7FB6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B6" w:rsidRDefault="004E7FB6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FB6" w:rsidRDefault="004E7FB6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B6" w:rsidRDefault="004E7FB6">
            <w:pPr>
              <w:jc w:val="center"/>
            </w:pPr>
            <w:r>
              <w:rPr>
                <w:rFonts w:hint="cs"/>
                <w:rtl/>
              </w:rPr>
              <w:t>20-18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B6" w:rsidRDefault="004E7FB6"/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FB6" w:rsidRPr="004E7FB6" w:rsidRDefault="004E7FB6">
            <w:pPr>
              <w:jc w:val="right"/>
              <w:rPr>
                <w:sz w:val="20"/>
                <w:szCs w:val="20"/>
                <w:lang w:bidi="fa-IR"/>
              </w:rPr>
            </w:pPr>
            <w:r w:rsidRPr="004E7FB6">
              <w:rPr>
                <w:rFonts w:hint="cs"/>
                <w:sz w:val="20"/>
                <w:szCs w:val="20"/>
                <w:rtl/>
                <w:lang w:bidi="fa-IR"/>
              </w:rPr>
              <w:t>آزمایشگاه کاربرد الکترونیک خودرو</w:t>
            </w:r>
          </w:p>
        </w:tc>
      </w:tr>
      <w:tr w:rsidR="006D09C0" w:rsidTr="001826B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FB6" w:rsidRDefault="004E7FB6">
            <w:pPr>
              <w:jc w:val="center"/>
            </w:pPr>
            <w:r>
              <w:rPr>
                <w:rFonts w:hint="cs"/>
                <w:rtl/>
              </w:rPr>
              <w:t>اکبرزمانی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FB6" w:rsidRDefault="004E7FB6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B6" w:rsidRDefault="004E7FB6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FB6" w:rsidRDefault="004E7FB6">
            <w:pPr>
              <w:jc w:val="center"/>
            </w:pPr>
            <w:r>
              <w:rPr>
                <w:rFonts w:hint="cs"/>
                <w:rtl/>
              </w:rPr>
              <w:t>10:50-7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B6" w:rsidRDefault="004E7FB6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B6" w:rsidRDefault="004E7FB6"/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FB6" w:rsidRDefault="004E7FB6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کارگاه ماشین افزار </w:t>
            </w:r>
          </w:p>
        </w:tc>
      </w:tr>
      <w:tr w:rsidR="006D09C0" w:rsidTr="001826B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FB6" w:rsidRDefault="004E7FB6">
            <w:pPr>
              <w:jc w:val="center"/>
            </w:pPr>
            <w:r>
              <w:rPr>
                <w:rFonts w:hint="cs"/>
                <w:rtl/>
              </w:rPr>
              <w:t xml:space="preserve">افسانه سلطانی 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FB6" w:rsidRDefault="004E7FB6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B6" w:rsidRDefault="004E7FB6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FB6" w:rsidRDefault="004E7FB6">
            <w:pPr>
              <w:jc w:val="center"/>
            </w:pPr>
            <w:r>
              <w:rPr>
                <w:rFonts w:hint="cs"/>
                <w:rtl/>
              </w:rPr>
              <w:t>13:50-10:50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B6" w:rsidRDefault="004E7FB6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B6" w:rsidRDefault="004E7FB6"/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FB6" w:rsidRDefault="004E7FB6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معادلات دیفرانسیل </w:t>
            </w:r>
          </w:p>
        </w:tc>
      </w:tr>
      <w:tr w:rsidR="006D09C0" w:rsidTr="001826B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FB6" w:rsidRDefault="004E7FB6">
            <w:pPr>
              <w:jc w:val="center"/>
            </w:pPr>
            <w:r w:rsidRPr="004E7FB6">
              <w:rPr>
                <w:rFonts w:hint="cs"/>
                <w:sz w:val="20"/>
                <w:szCs w:val="20"/>
                <w:rtl/>
              </w:rPr>
              <w:t xml:space="preserve">رامین رمضانخانی 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FB6" w:rsidRDefault="004E7FB6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FB6" w:rsidRDefault="004E7FB6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E7FB6" w:rsidRDefault="004E7FB6">
            <w:pPr>
              <w:jc w:val="center"/>
            </w:pPr>
            <w:r>
              <w:rPr>
                <w:rFonts w:hint="cs"/>
                <w:rtl/>
              </w:rPr>
              <w:t>16-14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B6" w:rsidRDefault="004E7FB6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B6" w:rsidRDefault="004E7FB6"/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FB6" w:rsidRDefault="004E7FB6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ترمودینامیک </w:t>
            </w:r>
          </w:p>
        </w:tc>
      </w:tr>
      <w:tr w:rsidR="006D09C0" w:rsidTr="001826B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FB6" w:rsidRDefault="006D09C0">
            <w:pPr>
              <w:jc w:val="center"/>
            </w:pPr>
            <w:r>
              <w:rPr>
                <w:rFonts w:hint="cs"/>
                <w:rtl/>
              </w:rPr>
              <w:t xml:space="preserve">فیروز افشار 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FB6" w:rsidRDefault="006D09C0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FB6" w:rsidRDefault="004E7FB6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E7FB6" w:rsidRDefault="006D09C0">
            <w:pPr>
              <w:jc w:val="center"/>
            </w:pPr>
            <w:r>
              <w:rPr>
                <w:rFonts w:hint="cs"/>
                <w:rtl/>
              </w:rPr>
              <w:t>20-18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B6" w:rsidRDefault="004E7FB6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B6" w:rsidRDefault="004E7FB6"/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FB6" w:rsidRDefault="006D09C0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مقاومت مصالح </w:t>
            </w:r>
          </w:p>
        </w:tc>
      </w:tr>
      <w:tr w:rsidR="006D09C0" w:rsidTr="001826B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9C0" w:rsidRDefault="006D09C0" w:rsidP="00262369">
            <w:pPr>
              <w:jc w:val="center"/>
            </w:pPr>
            <w:r>
              <w:rPr>
                <w:rFonts w:hint="cs"/>
                <w:rtl/>
              </w:rPr>
              <w:t xml:space="preserve">ابوالفضل معدندار 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9C0" w:rsidRDefault="006D09C0" w:rsidP="00262369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9C0" w:rsidRDefault="006D09C0" w:rsidP="00262369">
            <w:pPr>
              <w:jc w:val="center"/>
            </w:pPr>
            <w:r>
              <w:rPr>
                <w:rFonts w:hint="cs"/>
                <w:rtl/>
              </w:rPr>
              <w:t>16:50-14:50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09C0" w:rsidRDefault="006D09C0" w:rsidP="00262369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09C0" w:rsidRDefault="006D09C0" w:rsidP="0026236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9C0" w:rsidRDefault="006D09C0" w:rsidP="00262369"/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9C0" w:rsidRDefault="006D09C0" w:rsidP="00262369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تکنولوژی سوخت و سوخت رسانی </w:t>
            </w:r>
          </w:p>
        </w:tc>
      </w:tr>
    </w:tbl>
    <w:p w:rsidR="004C3FBF" w:rsidRDefault="004C3FBF"/>
    <w:sectPr w:rsidR="004C3FBF" w:rsidSect="004C3FB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EC2" w:rsidRDefault="00A94EC2" w:rsidP="004E7FB6">
      <w:pPr>
        <w:spacing w:after="0" w:line="240" w:lineRule="auto"/>
      </w:pPr>
      <w:r>
        <w:separator/>
      </w:r>
    </w:p>
  </w:endnote>
  <w:endnote w:type="continuationSeparator" w:id="1">
    <w:p w:rsidR="00A94EC2" w:rsidRDefault="00A94EC2" w:rsidP="004E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EC2" w:rsidRDefault="00A94EC2" w:rsidP="004E7FB6">
      <w:pPr>
        <w:spacing w:after="0" w:line="240" w:lineRule="auto"/>
      </w:pPr>
      <w:r>
        <w:separator/>
      </w:r>
    </w:p>
  </w:footnote>
  <w:footnote w:type="continuationSeparator" w:id="1">
    <w:p w:rsidR="00A94EC2" w:rsidRDefault="00A94EC2" w:rsidP="004E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FB6" w:rsidRDefault="004E7FB6">
    <w:pPr>
      <w:pStyle w:val="Header"/>
    </w:pPr>
  </w:p>
  <w:p w:rsidR="004E7FB6" w:rsidRDefault="004E7FB6" w:rsidP="004E7FB6">
    <w:pPr>
      <w:pStyle w:val="Header"/>
      <w:jc w:val="center"/>
      <w:rPr>
        <w:rtl/>
        <w:lang w:bidi="fa-IR"/>
      </w:rPr>
    </w:pPr>
    <w:r>
      <w:rPr>
        <w:rFonts w:hint="cs"/>
        <w:rtl/>
        <w:lang w:bidi="fa-IR"/>
      </w:rPr>
      <w:t>برنامه درسی مهندسی فناوری مکانیک خودرو (ورودی جدید952)</w:t>
    </w:r>
  </w:p>
  <w:p w:rsidR="004E7FB6" w:rsidRDefault="004E7FB6">
    <w:pPr>
      <w:pStyle w:val="Header"/>
    </w:pPr>
  </w:p>
  <w:p w:rsidR="004E7FB6" w:rsidRDefault="004E7F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FB6"/>
    <w:rsid w:val="001826B2"/>
    <w:rsid w:val="00251E2E"/>
    <w:rsid w:val="004C3FBF"/>
    <w:rsid w:val="004E7FB6"/>
    <w:rsid w:val="006D09C0"/>
    <w:rsid w:val="00A94EC2"/>
    <w:rsid w:val="00D3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E7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7FB6"/>
  </w:style>
  <w:style w:type="paragraph" w:styleId="Footer">
    <w:name w:val="footer"/>
    <w:basedOn w:val="Normal"/>
    <w:link w:val="FooterChar"/>
    <w:uiPriority w:val="99"/>
    <w:semiHidden/>
    <w:unhideWhenUsed/>
    <w:rsid w:val="004E7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7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fadak</dc:creator>
  <cp:lastModifiedBy>fadak</cp:lastModifiedBy>
  <cp:revision>2</cp:revision>
  <dcterms:created xsi:type="dcterms:W3CDTF">2017-04-07T14:48:00Z</dcterms:created>
  <dcterms:modified xsi:type="dcterms:W3CDTF">2017-04-07T15:40:00Z</dcterms:modified>
</cp:coreProperties>
</file>