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3680" w:type="dxa"/>
        <w:tblInd w:w="-162" w:type="dxa"/>
        <w:tblLook w:val="04A0" w:firstRow="1" w:lastRow="0" w:firstColumn="1" w:lastColumn="0" w:noHBand="0" w:noVBand="1"/>
      </w:tblPr>
      <w:tblGrid>
        <w:gridCol w:w="1170"/>
        <w:gridCol w:w="720"/>
        <w:gridCol w:w="1170"/>
        <w:gridCol w:w="990"/>
        <w:gridCol w:w="810"/>
        <w:gridCol w:w="1170"/>
        <w:gridCol w:w="4770"/>
        <w:gridCol w:w="2880"/>
      </w:tblGrid>
      <w:tr w:rsidR="008C604A" w:rsidTr="00097C97"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04A" w:rsidRPr="00D24BEA" w:rsidRDefault="008C604A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مدرس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04A" w:rsidRPr="00D24BEA" w:rsidRDefault="008C604A" w:rsidP="002C593A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تعداد واحد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04A" w:rsidRPr="00D24BEA" w:rsidRDefault="008C604A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جمعه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04A" w:rsidRPr="00D24BEA" w:rsidRDefault="008C604A">
            <w:pPr>
              <w:jc w:val="center"/>
              <w:rPr>
                <w:b/>
                <w:bCs/>
              </w:rPr>
            </w:pPr>
            <w:r w:rsidRPr="00D24BEA">
              <w:rPr>
                <w:rFonts w:hint="cs"/>
                <w:b/>
                <w:bCs/>
                <w:rtl/>
                <w:lang w:bidi="fa-IR"/>
              </w:rPr>
              <w:t>پنج</w:t>
            </w:r>
            <w:r w:rsidRPr="00D24BEA">
              <w:rPr>
                <w:b/>
                <w:bCs/>
                <w:rtl/>
              </w:rPr>
              <w:t xml:space="preserve"> شنبه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04A" w:rsidRPr="00D24BEA" w:rsidRDefault="008C604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دوشنبه 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04A" w:rsidRPr="00D24BEA" w:rsidRDefault="008C604A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سه شنبه </w:t>
            </w: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604A" w:rsidRPr="00FD3141" w:rsidRDefault="00FD3141">
            <w:pPr>
              <w:jc w:val="center"/>
              <w:rPr>
                <w:b/>
                <w:bCs/>
                <w:color w:val="FF0000"/>
              </w:rPr>
            </w:pPr>
            <w:r w:rsidRPr="00FD3141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برنامه ترم یک کاردانی حرفه ای ایمنی وبهداشت واحدهای صنفی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F627F" w:rsidRPr="00D24BEA" w:rsidRDefault="008C604A" w:rsidP="002F627F">
            <w:pPr>
              <w:jc w:val="center"/>
              <w:rPr>
                <w:b/>
                <w:bCs/>
                <w:lang w:bidi="fa-IR"/>
              </w:rPr>
            </w:pPr>
            <w:r w:rsidRPr="00D24BEA">
              <w:rPr>
                <w:b/>
                <w:bCs/>
                <w:rtl/>
                <w:lang w:bidi="fa-IR"/>
              </w:rPr>
              <w:t>نام درس</w:t>
            </w:r>
          </w:p>
          <w:p w:rsidR="008C604A" w:rsidRPr="00D24BEA" w:rsidRDefault="008C604A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8C604A" w:rsidTr="00097C97">
        <w:trPr>
          <w:trHeight w:val="890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  <w:p w:rsidR="008C604A" w:rsidRPr="00D24BEA" w:rsidRDefault="008C604A" w:rsidP="00D24BEA">
            <w:pPr>
              <w:jc w:val="right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>جواد رادپور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04A" w:rsidRPr="00D24BEA" w:rsidRDefault="008C604A" w:rsidP="00D24BEA">
            <w:pPr>
              <w:jc w:val="right"/>
              <w:rPr>
                <w:b/>
                <w:bCs/>
                <w:rtl/>
              </w:rPr>
            </w:pP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C604A" w:rsidRPr="00D24BEA" w:rsidRDefault="008C604A" w:rsidP="00D24BEA">
            <w:pPr>
              <w:jc w:val="right"/>
              <w:rPr>
                <w:b/>
                <w:bCs/>
                <w:lang w:bidi="fa-IR"/>
              </w:rPr>
            </w:pPr>
            <w:r w:rsidRPr="00D24BEA">
              <w:rPr>
                <w:b/>
                <w:bCs/>
                <w:rtl/>
              </w:rPr>
              <w:t>کلاس کاربینی متعاقباٌازطریق سایت مرکز اطلاع رسانی می گردد</w:t>
            </w:r>
            <w:r w:rsidR="00FD3141">
              <w:rPr>
                <w:rFonts w:hint="cs"/>
                <w:b/>
                <w:bCs/>
                <w:rtl/>
              </w:rPr>
              <w:t>.</w:t>
            </w:r>
            <w:r w:rsidRPr="00D24BEA">
              <w:rPr>
                <w:b/>
                <w:bCs/>
              </w:rPr>
              <w:t>www.khuast.ir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07154D" w:rsidRDefault="008C604A" w:rsidP="00D24BEA">
            <w:pPr>
              <w:tabs>
                <w:tab w:val="left" w:pos="3435"/>
                <w:tab w:val="right" w:pos="4284"/>
              </w:tabs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07154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 کاربینی</w:t>
            </w:r>
          </w:p>
        </w:tc>
      </w:tr>
      <w:tr w:rsidR="008C604A" w:rsidTr="00097C97">
        <w:trPr>
          <w:trHeight w:val="710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علی زمانی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19-17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  <w:lang w:bidi="fa-IR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04A" w:rsidRPr="00D24BEA" w:rsidRDefault="008C604A" w:rsidP="00D24BEA">
            <w:pPr>
              <w:jc w:val="center"/>
              <w:rPr>
                <w:b/>
                <w:bCs/>
              </w:rPr>
            </w:pP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center"/>
              <w:rPr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07154D" w:rsidRDefault="008C604A" w:rsidP="00D24BEA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07154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آمار</w:t>
            </w:r>
          </w:p>
        </w:tc>
      </w:tr>
      <w:tr w:rsidR="008C604A" w:rsidTr="00097C97">
        <w:trPr>
          <w:trHeight w:val="710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مهدی معدندار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17-16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07154D" w:rsidRDefault="008C604A" w:rsidP="00D24BEA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07154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مبانی بهداشت تغذیه </w:t>
            </w:r>
          </w:p>
        </w:tc>
      </w:tr>
      <w:tr w:rsidR="008C604A" w:rsidTr="00097C97">
        <w:trPr>
          <w:trHeight w:val="710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کامبیز ادیبی خو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17-16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07154D" w:rsidRDefault="008C604A" w:rsidP="00D24BEA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07154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مبانی بهداشت حرفه ای </w:t>
            </w:r>
          </w:p>
        </w:tc>
      </w:tr>
      <w:tr w:rsidR="008C604A" w:rsidTr="00097C97">
        <w:trPr>
          <w:trHeight w:val="620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اعظم جولائی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17:50-16 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07154D" w:rsidRDefault="008C604A" w:rsidP="00D24BEA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07154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مشتری مداری </w:t>
            </w:r>
          </w:p>
        </w:tc>
      </w:tr>
      <w:tr w:rsidR="008C604A" w:rsidTr="00097C97">
        <w:trPr>
          <w:trHeight w:val="710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اعظم جولائی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19:50-18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07154D" w:rsidRDefault="008C604A" w:rsidP="00D24BEA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07154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قوانین ومقررات عمومی </w:t>
            </w:r>
          </w:p>
        </w:tc>
      </w:tr>
      <w:tr w:rsidR="008C604A" w:rsidTr="00097C97">
        <w:trPr>
          <w:trHeight w:val="710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جلیل امینی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15-12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6E357C">
            <w:pPr>
              <w:jc w:val="right"/>
              <w:rPr>
                <w:b/>
                <w:bCs/>
              </w:rPr>
            </w:pP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07154D" w:rsidRDefault="008C604A" w:rsidP="00D24BEA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07154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اصول حسابداری</w:t>
            </w:r>
          </w:p>
        </w:tc>
      </w:tr>
      <w:tr w:rsidR="008C604A" w:rsidTr="00097C97">
        <w:trPr>
          <w:trHeight w:val="710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مهدی امینی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6E357C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19-17</w:t>
            </w:r>
          </w:p>
        </w:tc>
        <w:tc>
          <w:tcPr>
            <w:tcW w:w="47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D24BEA" w:rsidRDefault="008C604A" w:rsidP="00D24BEA">
            <w:pPr>
              <w:jc w:val="right"/>
              <w:rPr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C604A" w:rsidRPr="0007154D" w:rsidRDefault="008C604A" w:rsidP="00D24BEA">
            <w:pPr>
              <w:jc w:val="right"/>
              <w:rPr>
                <w:b/>
                <w:bCs/>
                <w:sz w:val="28"/>
                <w:szCs w:val="28"/>
                <w:rtl/>
                <w:lang w:bidi="fa-IR"/>
              </w:rPr>
            </w:pPr>
            <w:r w:rsidRPr="0007154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زبان پیش</w:t>
            </w:r>
          </w:p>
        </w:tc>
      </w:tr>
    </w:tbl>
    <w:p w:rsidR="002C593A" w:rsidRDefault="002C593A" w:rsidP="002C593A"/>
    <w:p w:rsidR="00641B2C" w:rsidRDefault="000A37C6" w:rsidP="000A37C6">
      <w:pPr>
        <w:tabs>
          <w:tab w:val="left" w:pos="11940"/>
        </w:tabs>
        <w:rPr>
          <w:rtl/>
        </w:rPr>
      </w:pPr>
      <w:r>
        <w:tab/>
      </w:r>
    </w:p>
    <w:p w:rsidR="000A37C6" w:rsidRDefault="000A37C6" w:rsidP="000A37C6">
      <w:pPr>
        <w:tabs>
          <w:tab w:val="left" w:pos="11940"/>
        </w:tabs>
        <w:rPr>
          <w:rtl/>
        </w:rPr>
      </w:pPr>
    </w:p>
    <w:p w:rsidR="000A37C6" w:rsidRDefault="000A37C6" w:rsidP="000A37C6">
      <w:pPr>
        <w:tabs>
          <w:tab w:val="left" w:pos="11940"/>
        </w:tabs>
        <w:rPr>
          <w:rtl/>
        </w:rPr>
      </w:pPr>
    </w:p>
    <w:p w:rsidR="000A37C6" w:rsidRPr="0007154D" w:rsidRDefault="0007154D" w:rsidP="0007154D">
      <w:pPr>
        <w:tabs>
          <w:tab w:val="left" w:pos="11940"/>
        </w:tabs>
        <w:jc w:val="center"/>
        <w:rPr>
          <w:b/>
          <w:bCs/>
          <w:color w:val="FF0000"/>
          <w:sz w:val="28"/>
          <w:szCs w:val="28"/>
          <w:rtl/>
        </w:rPr>
      </w:pPr>
      <w:r w:rsidRPr="0007154D">
        <w:rPr>
          <w:rFonts w:hint="cs"/>
          <w:b/>
          <w:bCs/>
          <w:color w:val="FF0000"/>
          <w:sz w:val="28"/>
          <w:szCs w:val="28"/>
          <w:rtl/>
        </w:rPr>
        <w:lastRenderedPageBreak/>
        <w:t>برنامه ترم یک کارشناسی حرفه ای حسابداری صنعتی نیمسال دوم 96-95</w:t>
      </w:r>
    </w:p>
    <w:tbl>
      <w:tblPr>
        <w:tblStyle w:val="TableGrid"/>
        <w:tblW w:w="13428" w:type="dxa"/>
        <w:tblInd w:w="-252" w:type="dxa"/>
        <w:tblLook w:val="04A0" w:firstRow="1" w:lastRow="0" w:firstColumn="1" w:lastColumn="0" w:noHBand="0" w:noVBand="1"/>
      </w:tblPr>
      <w:tblGrid>
        <w:gridCol w:w="1242"/>
        <w:gridCol w:w="657"/>
        <w:gridCol w:w="1611"/>
        <w:gridCol w:w="1530"/>
        <w:gridCol w:w="1620"/>
        <w:gridCol w:w="4090"/>
        <w:gridCol w:w="2678"/>
      </w:tblGrid>
      <w:tr w:rsidR="0031799E" w:rsidTr="007D74F1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99E" w:rsidRPr="00D24BEA" w:rsidRDefault="0031799E" w:rsidP="005018C3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مدرس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99E" w:rsidRPr="00D24BEA" w:rsidRDefault="0031799E" w:rsidP="005018C3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تعداد واحد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99E" w:rsidRPr="00D24BEA" w:rsidRDefault="0031799E" w:rsidP="005018C3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جمعه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99E" w:rsidRPr="00D24BEA" w:rsidRDefault="0031799E" w:rsidP="005018C3">
            <w:pPr>
              <w:jc w:val="center"/>
              <w:rPr>
                <w:b/>
                <w:bCs/>
              </w:rPr>
            </w:pPr>
            <w:r w:rsidRPr="00D24BEA">
              <w:rPr>
                <w:rFonts w:hint="cs"/>
                <w:b/>
                <w:bCs/>
                <w:rtl/>
                <w:lang w:bidi="fa-IR"/>
              </w:rPr>
              <w:t>پنج</w:t>
            </w:r>
            <w:r w:rsidRPr="00D24BEA">
              <w:rPr>
                <w:b/>
                <w:bCs/>
                <w:rtl/>
              </w:rPr>
              <w:t xml:space="preserve"> شنبه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99E" w:rsidRPr="00D24BEA" w:rsidRDefault="0031799E" w:rsidP="005018C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چهارشنبه 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99E" w:rsidRPr="00D24BEA" w:rsidRDefault="0031799E" w:rsidP="005018C3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.........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99E" w:rsidRPr="00D24BEA" w:rsidRDefault="0031799E" w:rsidP="005018C3">
            <w:pPr>
              <w:jc w:val="center"/>
              <w:rPr>
                <w:b/>
                <w:bCs/>
                <w:lang w:bidi="fa-IR"/>
              </w:rPr>
            </w:pPr>
            <w:r w:rsidRPr="00D24BEA">
              <w:rPr>
                <w:b/>
                <w:bCs/>
                <w:rtl/>
                <w:lang w:bidi="fa-IR"/>
              </w:rPr>
              <w:t>نام درس</w:t>
            </w:r>
          </w:p>
          <w:p w:rsidR="0031799E" w:rsidRPr="00D24BEA" w:rsidRDefault="0031799E" w:rsidP="005018C3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31799E" w:rsidTr="007D74F1">
        <w:trPr>
          <w:trHeight w:val="89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5018C3">
            <w:pPr>
              <w:jc w:val="right"/>
              <w:rPr>
                <w:b/>
                <w:bCs/>
              </w:rPr>
            </w:pPr>
          </w:p>
          <w:p w:rsidR="0031799E" w:rsidRPr="00D24BEA" w:rsidRDefault="0031799E" w:rsidP="005018C3">
            <w:pPr>
              <w:jc w:val="right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 xml:space="preserve">جلیل امینی  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5018C3">
            <w:pPr>
              <w:jc w:val="right"/>
              <w:rPr>
                <w:b/>
                <w:bCs/>
              </w:rPr>
            </w:pPr>
          </w:p>
          <w:p w:rsidR="0031799E" w:rsidRPr="00D24BEA" w:rsidRDefault="0031799E" w:rsidP="005018C3">
            <w:pPr>
              <w:jc w:val="right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1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99E" w:rsidRPr="00D24BEA" w:rsidRDefault="0031799E" w:rsidP="005018C3">
            <w:pPr>
              <w:jc w:val="right"/>
              <w:rPr>
                <w:b/>
                <w:bCs/>
                <w:rtl/>
              </w:rPr>
            </w:pP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1799E" w:rsidRPr="00D24BEA" w:rsidRDefault="0031799E" w:rsidP="005018C3">
            <w:pPr>
              <w:jc w:val="right"/>
              <w:rPr>
                <w:b/>
                <w:bCs/>
                <w:lang w:bidi="fa-IR"/>
              </w:rPr>
            </w:pPr>
            <w:r w:rsidRPr="00D24BEA">
              <w:rPr>
                <w:b/>
                <w:bCs/>
                <w:rtl/>
              </w:rPr>
              <w:t>کلاس کاربینی متعاقباٌازطریق سایت مرکز اطلاع رسانی می گردد</w:t>
            </w:r>
            <w:r w:rsidRPr="00D24BEA">
              <w:rPr>
                <w:b/>
                <w:bCs/>
              </w:rPr>
              <w:t>www.khuast.ir</w:t>
            </w: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31799E" w:rsidRDefault="0031799E" w:rsidP="005018C3">
            <w:pPr>
              <w:tabs>
                <w:tab w:val="left" w:pos="3435"/>
                <w:tab w:val="right" w:pos="4284"/>
              </w:tabs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31799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 کاربینی</w:t>
            </w:r>
          </w:p>
        </w:tc>
      </w:tr>
      <w:tr w:rsidR="0031799E" w:rsidTr="007D74F1">
        <w:trPr>
          <w:trHeight w:val="71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علی زمانی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14:45-12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99E" w:rsidRPr="00D24BEA" w:rsidRDefault="0031799E" w:rsidP="005018C3">
            <w:pPr>
              <w:jc w:val="center"/>
              <w:rPr>
                <w:b/>
                <w:bCs/>
              </w:rPr>
            </w:pP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5018C3">
            <w:pPr>
              <w:jc w:val="center"/>
              <w:rPr>
                <w:b/>
                <w:bCs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31799E" w:rsidRDefault="0031799E" w:rsidP="005018C3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31799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ریاضیات وکاربرد آن در حسابداری 2</w:t>
            </w:r>
          </w:p>
        </w:tc>
      </w:tr>
      <w:tr w:rsidR="0031799E" w:rsidTr="007D74F1">
        <w:trPr>
          <w:trHeight w:val="71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جلیل امینی 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7D74F1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19:25</w:t>
            </w:r>
            <w:r w:rsidR="0031799E">
              <w:rPr>
                <w:rFonts w:hint="cs"/>
                <w:b/>
                <w:bCs/>
                <w:rtl/>
              </w:rPr>
              <w:t>-16:40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31799E" w:rsidRDefault="0031799E" w:rsidP="0031799E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31799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مدیریت مالی پیشرفته</w:t>
            </w:r>
          </w:p>
        </w:tc>
      </w:tr>
      <w:tr w:rsidR="0031799E" w:rsidTr="007D74F1">
        <w:trPr>
          <w:trHeight w:val="71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097C97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حسین تراز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5254DD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16:4</w:t>
            </w:r>
            <w:r w:rsidR="00417CD5">
              <w:rPr>
                <w:rFonts w:hint="cs"/>
                <w:b/>
                <w:bCs/>
                <w:rtl/>
              </w:rPr>
              <w:t>0</w:t>
            </w:r>
            <w:r>
              <w:rPr>
                <w:rFonts w:hint="cs"/>
                <w:b/>
                <w:bCs/>
                <w:rtl/>
              </w:rPr>
              <w:t>-13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31799E" w:rsidRDefault="0031799E" w:rsidP="0031799E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31799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کاربرد نرم افزارهای پیشرفته</w:t>
            </w:r>
          </w:p>
        </w:tc>
      </w:tr>
      <w:tr w:rsidR="0031799E" w:rsidTr="007D74F1">
        <w:trPr>
          <w:trHeight w:val="62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7D74F1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مهدی حسن پور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7D74F1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10:30-07:30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31799E" w:rsidRDefault="0031799E" w:rsidP="0031799E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31799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 xml:space="preserve">سیستم های اطلاعاتی حسابداری </w:t>
            </w:r>
          </w:p>
        </w:tc>
      </w:tr>
      <w:tr w:rsidR="0031799E" w:rsidTr="007D74F1">
        <w:trPr>
          <w:trHeight w:val="71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شهروز سنجری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7D74F1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18-15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31799E" w:rsidRDefault="0031799E" w:rsidP="0031799E">
            <w:pPr>
              <w:jc w:val="right"/>
              <w:rPr>
                <w:b/>
                <w:bCs/>
                <w:sz w:val="24"/>
                <w:szCs w:val="24"/>
                <w:lang w:bidi="fa-IR"/>
              </w:rPr>
            </w:pPr>
            <w:r w:rsidRPr="0031799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برنامه ریزی توسعه</w:t>
            </w:r>
          </w:p>
        </w:tc>
      </w:tr>
      <w:tr w:rsidR="0031799E" w:rsidTr="007D74F1">
        <w:trPr>
          <w:trHeight w:val="710"/>
        </w:trPr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حسین خسروپور</w:t>
            </w:r>
          </w:p>
        </w:tc>
        <w:tc>
          <w:tcPr>
            <w:tcW w:w="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19:45-17</w:t>
            </w:r>
          </w:p>
        </w:tc>
        <w:tc>
          <w:tcPr>
            <w:tcW w:w="4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D24BEA" w:rsidRDefault="0031799E" w:rsidP="0031799E">
            <w:pPr>
              <w:jc w:val="right"/>
              <w:rPr>
                <w:b/>
                <w:bCs/>
              </w:rPr>
            </w:pPr>
          </w:p>
        </w:tc>
        <w:tc>
          <w:tcPr>
            <w:tcW w:w="26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31799E" w:rsidRPr="0031799E" w:rsidRDefault="0031799E" w:rsidP="0031799E">
            <w:pPr>
              <w:jc w:val="right"/>
              <w:rPr>
                <w:b/>
                <w:bCs/>
                <w:sz w:val="24"/>
                <w:szCs w:val="24"/>
                <w:rtl/>
                <w:lang w:bidi="fa-IR"/>
              </w:rPr>
            </w:pPr>
            <w:r w:rsidRPr="0031799E">
              <w:rPr>
                <w:rFonts w:hint="cs"/>
                <w:b/>
                <w:bCs/>
                <w:sz w:val="24"/>
                <w:szCs w:val="24"/>
                <w:rtl/>
                <w:lang w:bidi="fa-IR"/>
              </w:rPr>
              <w:t>حقوق بازرگانی پیشرفته</w:t>
            </w:r>
          </w:p>
        </w:tc>
      </w:tr>
    </w:tbl>
    <w:p w:rsidR="000A37C6" w:rsidRDefault="000A37C6" w:rsidP="000A37C6">
      <w:pPr>
        <w:tabs>
          <w:tab w:val="left" w:pos="11940"/>
        </w:tabs>
        <w:rPr>
          <w:rtl/>
        </w:rPr>
      </w:pPr>
    </w:p>
    <w:p w:rsidR="00235783" w:rsidRDefault="00235783" w:rsidP="000A37C6">
      <w:pPr>
        <w:tabs>
          <w:tab w:val="left" w:pos="11940"/>
        </w:tabs>
        <w:rPr>
          <w:rtl/>
        </w:rPr>
      </w:pPr>
    </w:p>
    <w:p w:rsidR="000A37C6" w:rsidRPr="0007154D" w:rsidRDefault="000A37C6" w:rsidP="0007154D">
      <w:pPr>
        <w:tabs>
          <w:tab w:val="left" w:pos="11940"/>
        </w:tabs>
        <w:jc w:val="center"/>
        <w:rPr>
          <w:b/>
          <w:bCs/>
          <w:color w:val="FF0000"/>
          <w:sz w:val="28"/>
          <w:szCs w:val="28"/>
          <w:rtl/>
        </w:rPr>
      </w:pPr>
    </w:p>
    <w:p w:rsidR="00AB4FEF" w:rsidRDefault="00AB4FEF" w:rsidP="000A37C6">
      <w:pPr>
        <w:tabs>
          <w:tab w:val="left" w:pos="11940"/>
        </w:tabs>
        <w:rPr>
          <w:rtl/>
        </w:rPr>
      </w:pPr>
    </w:p>
    <w:tbl>
      <w:tblPr>
        <w:tblStyle w:val="TableGrid"/>
        <w:tblW w:w="13860" w:type="dxa"/>
        <w:tblInd w:w="-342" w:type="dxa"/>
        <w:tblLook w:val="04A0" w:firstRow="1" w:lastRow="0" w:firstColumn="1" w:lastColumn="0" w:noHBand="0" w:noVBand="1"/>
      </w:tblPr>
      <w:tblGrid>
        <w:gridCol w:w="1435"/>
        <w:gridCol w:w="554"/>
        <w:gridCol w:w="1431"/>
        <w:gridCol w:w="1170"/>
        <w:gridCol w:w="1260"/>
        <w:gridCol w:w="4050"/>
        <w:gridCol w:w="3960"/>
      </w:tblGrid>
      <w:tr w:rsidR="00DC33E5" w:rsidRPr="00D24BEA" w:rsidTr="00E4643C"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FEF" w:rsidRPr="00D24BEA" w:rsidRDefault="00AB4FEF" w:rsidP="005018C3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lastRenderedPageBreak/>
              <w:t>مدرس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FEF" w:rsidRPr="00D24BEA" w:rsidRDefault="00AB4FEF" w:rsidP="005018C3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تعداد واحد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FEF" w:rsidRPr="00D24BEA" w:rsidRDefault="00AB4FEF" w:rsidP="005018C3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جمعه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FEF" w:rsidRPr="00D24BEA" w:rsidRDefault="00AB4FEF" w:rsidP="005018C3">
            <w:pPr>
              <w:jc w:val="center"/>
              <w:rPr>
                <w:b/>
                <w:bCs/>
              </w:rPr>
            </w:pPr>
            <w:r w:rsidRPr="00D24BEA">
              <w:rPr>
                <w:rFonts w:hint="cs"/>
                <w:b/>
                <w:bCs/>
                <w:rtl/>
                <w:lang w:bidi="fa-IR"/>
              </w:rPr>
              <w:t>پنج</w:t>
            </w:r>
            <w:r w:rsidRPr="00D24BEA">
              <w:rPr>
                <w:b/>
                <w:bCs/>
                <w:rtl/>
              </w:rPr>
              <w:t xml:space="preserve"> شنبه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FEF" w:rsidRPr="00D24BEA" w:rsidRDefault="00DC33E5" w:rsidP="005018C3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چهارشنبه</w:t>
            </w: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B4FEF" w:rsidRPr="00D24BEA" w:rsidRDefault="00417CD5" w:rsidP="00417CD5">
            <w:pPr>
              <w:jc w:val="center"/>
              <w:rPr>
                <w:b/>
                <w:bCs/>
              </w:rPr>
            </w:pPr>
            <w:r w:rsidRPr="0007154D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برنامه ترم یک کاردانی حرفه ای حسابداری صنعتی  نیمسال دوم 96-95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B4FEF" w:rsidRPr="00D24BEA" w:rsidRDefault="00AB4FEF" w:rsidP="005018C3">
            <w:pPr>
              <w:jc w:val="center"/>
              <w:rPr>
                <w:b/>
                <w:bCs/>
                <w:lang w:bidi="fa-IR"/>
              </w:rPr>
            </w:pPr>
            <w:r w:rsidRPr="00D24BEA">
              <w:rPr>
                <w:b/>
                <w:bCs/>
                <w:rtl/>
                <w:lang w:bidi="fa-IR"/>
              </w:rPr>
              <w:t>نام درس</w:t>
            </w:r>
          </w:p>
          <w:p w:rsidR="00AB4FEF" w:rsidRPr="00D24BEA" w:rsidRDefault="00AB4FEF" w:rsidP="005018C3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DC33E5" w:rsidRPr="00D24BEA" w:rsidTr="00E4643C">
        <w:trPr>
          <w:trHeight w:val="890"/>
        </w:trPr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  <w:p w:rsidR="00AB4FEF" w:rsidRPr="00D24BEA" w:rsidRDefault="00AB4FEF" w:rsidP="005018C3">
            <w:pPr>
              <w:jc w:val="right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 xml:space="preserve">رسول خانعلی زاده 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1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B4FEF" w:rsidRPr="00D24BEA" w:rsidRDefault="00AB4FEF" w:rsidP="005018C3">
            <w:pPr>
              <w:jc w:val="right"/>
              <w:rPr>
                <w:b/>
                <w:bCs/>
                <w:lang w:bidi="fa-IR"/>
              </w:rPr>
            </w:pPr>
            <w:r w:rsidRPr="00D24BEA">
              <w:rPr>
                <w:b/>
                <w:bCs/>
                <w:rtl/>
              </w:rPr>
              <w:t>کلاس کاربینی متعاقباٌازطریق سایت مرکز اطلاع رسانی می گردد</w:t>
            </w:r>
            <w:r w:rsidRPr="00D24BEA">
              <w:rPr>
                <w:b/>
                <w:bCs/>
              </w:rPr>
              <w:t>www.khuast.ir</w:t>
            </w: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3078D" w:rsidRDefault="00AB4FEF" w:rsidP="005018C3">
            <w:pPr>
              <w:tabs>
                <w:tab w:val="left" w:pos="3435"/>
                <w:tab w:val="right" w:pos="4284"/>
              </w:tabs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D3078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 کاربینی</w:t>
            </w:r>
          </w:p>
        </w:tc>
      </w:tr>
      <w:tr w:rsidR="00DC33E5" w:rsidRPr="00D24BEA" w:rsidTr="00E4643C">
        <w:trPr>
          <w:trHeight w:val="710"/>
        </w:trPr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شهروز سنجری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14:45-12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  <w:lang w:bidi="fa-IR"/>
              </w:rPr>
            </w:pP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center"/>
              <w:rPr>
                <w:b/>
                <w:bCs/>
              </w:rPr>
            </w:pP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3078D" w:rsidRDefault="00AB4FEF" w:rsidP="005018C3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D3078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>اقتصاد خرد</w:t>
            </w:r>
          </w:p>
        </w:tc>
      </w:tr>
      <w:tr w:rsidR="00DC33E5" w:rsidRPr="00D24BEA" w:rsidTr="00E4643C">
        <w:trPr>
          <w:trHeight w:val="710"/>
        </w:trPr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حسین خسروپور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16:50-15</w:t>
            </w: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3078D" w:rsidRDefault="00DC33E5" w:rsidP="005018C3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D3078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حقوق بازرگانی </w:t>
            </w:r>
          </w:p>
        </w:tc>
      </w:tr>
      <w:tr w:rsidR="00DC33E5" w:rsidRPr="00D24BEA" w:rsidTr="00E4643C">
        <w:trPr>
          <w:trHeight w:val="710"/>
        </w:trPr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امیر احسانی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18:50-17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3078D" w:rsidRDefault="00DC33E5" w:rsidP="005018C3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D3078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مبانی سازمان ومدیریت </w:t>
            </w:r>
          </w:p>
        </w:tc>
      </w:tr>
      <w:tr w:rsidR="00DC33E5" w:rsidRPr="00D24BEA" w:rsidTr="00E4643C">
        <w:trPr>
          <w:trHeight w:val="620"/>
        </w:trPr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E4643C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جلیل امینی 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E4643C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DC33E5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16</w:t>
            </w:r>
            <w:r w:rsidR="00E4643C">
              <w:rPr>
                <w:rFonts w:hint="cs"/>
                <w:b/>
                <w:bCs/>
                <w:rtl/>
              </w:rPr>
              <w:t>:40-13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3078D" w:rsidRDefault="00DC33E5" w:rsidP="005018C3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D3078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حسابداری موسسات خدماتی و بازرگانی </w:t>
            </w:r>
          </w:p>
        </w:tc>
      </w:tr>
      <w:tr w:rsidR="00DC33E5" w:rsidRPr="00D24BEA" w:rsidTr="00E4643C">
        <w:trPr>
          <w:trHeight w:val="710"/>
        </w:trPr>
        <w:tc>
          <w:tcPr>
            <w:tcW w:w="1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E4643C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علی زمانی 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7D74F1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E4643C" w:rsidP="005018C3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16:50-14:50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4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24BEA" w:rsidRDefault="00AB4FEF" w:rsidP="005018C3">
            <w:pPr>
              <w:jc w:val="right"/>
              <w:rPr>
                <w:b/>
                <w:bCs/>
              </w:rPr>
            </w:pPr>
          </w:p>
        </w:tc>
        <w:tc>
          <w:tcPr>
            <w:tcW w:w="3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B4FEF" w:rsidRPr="00D3078D" w:rsidRDefault="00DC33E5" w:rsidP="005018C3">
            <w:pPr>
              <w:jc w:val="right"/>
              <w:rPr>
                <w:b/>
                <w:bCs/>
                <w:sz w:val="28"/>
                <w:szCs w:val="28"/>
                <w:lang w:bidi="fa-IR"/>
              </w:rPr>
            </w:pPr>
            <w:r w:rsidRPr="00D3078D">
              <w:rPr>
                <w:rFonts w:hint="cs"/>
                <w:b/>
                <w:bCs/>
                <w:sz w:val="28"/>
                <w:szCs w:val="28"/>
                <w:rtl/>
                <w:lang w:bidi="fa-IR"/>
              </w:rPr>
              <w:t xml:space="preserve">ریاضی پیش </w:t>
            </w:r>
          </w:p>
        </w:tc>
      </w:tr>
    </w:tbl>
    <w:p w:rsidR="00E4643C" w:rsidRDefault="00E4643C" w:rsidP="000A37C6">
      <w:pPr>
        <w:tabs>
          <w:tab w:val="left" w:pos="11940"/>
        </w:tabs>
        <w:rPr>
          <w:rtl/>
        </w:rPr>
      </w:pPr>
    </w:p>
    <w:p w:rsidR="00E4643C" w:rsidRDefault="00E4643C" w:rsidP="000A37C6">
      <w:pPr>
        <w:tabs>
          <w:tab w:val="left" w:pos="11940"/>
        </w:tabs>
        <w:rPr>
          <w:rtl/>
        </w:rPr>
      </w:pPr>
    </w:p>
    <w:p w:rsidR="00E4643C" w:rsidRDefault="00E4643C" w:rsidP="000A37C6">
      <w:pPr>
        <w:tabs>
          <w:tab w:val="left" w:pos="11940"/>
        </w:tabs>
        <w:rPr>
          <w:rtl/>
        </w:rPr>
      </w:pPr>
    </w:p>
    <w:tbl>
      <w:tblPr>
        <w:tblStyle w:val="TableGrid"/>
        <w:tblpPr w:leftFromText="180" w:rightFromText="180" w:horzAnchor="margin" w:tblpY="1320"/>
        <w:tblW w:w="12850" w:type="dxa"/>
        <w:tblLook w:val="04A0" w:firstRow="1" w:lastRow="0" w:firstColumn="1" w:lastColumn="0" w:noHBand="0" w:noVBand="1"/>
      </w:tblPr>
      <w:tblGrid>
        <w:gridCol w:w="1221"/>
        <w:gridCol w:w="554"/>
        <w:gridCol w:w="1285"/>
        <w:gridCol w:w="900"/>
        <w:gridCol w:w="990"/>
        <w:gridCol w:w="4588"/>
        <w:gridCol w:w="3312"/>
      </w:tblGrid>
      <w:tr w:rsidR="00E4643C" w:rsidRPr="00D24BEA" w:rsidTr="0007154D"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643C" w:rsidRPr="00D24BEA" w:rsidRDefault="00E4643C" w:rsidP="0007154D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lastRenderedPageBreak/>
              <w:t>مدرس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643C" w:rsidRPr="00D24BEA" w:rsidRDefault="00E4643C" w:rsidP="0007154D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تعداد واحد</w:t>
            </w:r>
          </w:p>
        </w:tc>
        <w:tc>
          <w:tcPr>
            <w:tcW w:w="1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643C" w:rsidRPr="00D24BEA" w:rsidRDefault="00E4643C" w:rsidP="0007154D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جمعه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643C" w:rsidRPr="00D24BEA" w:rsidRDefault="00E4643C" w:rsidP="0007154D">
            <w:pPr>
              <w:jc w:val="center"/>
              <w:rPr>
                <w:b/>
                <w:bCs/>
              </w:rPr>
            </w:pPr>
            <w:r w:rsidRPr="00D24BEA">
              <w:rPr>
                <w:rFonts w:hint="cs"/>
                <w:b/>
                <w:bCs/>
                <w:rtl/>
                <w:lang w:bidi="fa-IR"/>
              </w:rPr>
              <w:t>پنج</w:t>
            </w:r>
            <w:r w:rsidRPr="00D24BEA">
              <w:rPr>
                <w:b/>
                <w:bCs/>
                <w:rtl/>
              </w:rPr>
              <w:t xml:space="preserve"> شنبه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643C" w:rsidRPr="00D24BEA" w:rsidRDefault="00E4643C" w:rsidP="0007154D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دوشنبه </w:t>
            </w: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4643C" w:rsidRPr="00D24BEA" w:rsidRDefault="00E4643C" w:rsidP="0007154D">
            <w:pPr>
              <w:jc w:val="center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.........</w:t>
            </w:r>
          </w:p>
        </w:tc>
        <w:tc>
          <w:tcPr>
            <w:tcW w:w="3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4643C" w:rsidRPr="00D24BEA" w:rsidRDefault="00E4643C" w:rsidP="0007154D">
            <w:pPr>
              <w:jc w:val="center"/>
              <w:rPr>
                <w:b/>
                <w:bCs/>
                <w:lang w:bidi="fa-IR"/>
              </w:rPr>
            </w:pPr>
            <w:r w:rsidRPr="00D24BEA">
              <w:rPr>
                <w:b/>
                <w:bCs/>
                <w:rtl/>
                <w:lang w:bidi="fa-IR"/>
              </w:rPr>
              <w:t>نام درس</w:t>
            </w:r>
          </w:p>
          <w:p w:rsidR="00E4643C" w:rsidRPr="00D24BEA" w:rsidRDefault="00E4643C" w:rsidP="0007154D">
            <w:pPr>
              <w:jc w:val="center"/>
              <w:rPr>
                <w:b/>
                <w:bCs/>
                <w:lang w:bidi="fa-IR"/>
              </w:rPr>
            </w:pPr>
          </w:p>
        </w:tc>
      </w:tr>
      <w:tr w:rsidR="00E4643C" w:rsidRPr="00D24BEA" w:rsidTr="0007154D">
        <w:trPr>
          <w:trHeight w:val="890"/>
        </w:trPr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  <w:p w:rsidR="00E4643C" w:rsidRPr="00D24BEA" w:rsidRDefault="00E4643C" w:rsidP="0007154D">
            <w:pPr>
              <w:jc w:val="right"/>
              <w:rPr>
                <w:b/>
                <w:bCs/>
                <w:lang w:bidi="fa-IR"/>
              </w:rPr>
            </w:pPr>
            <w:r>
              <w:rPr>
                <w:rFonts w:hint="cs"/>
                <w:b/>
                <w:bCs/>
                <w:rtl/>
                <w:lang w:bidi="fa-IR"/>
              </w:rPr>
              <w:t xml:space="preserve">راحله صالحی 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 w:rsidRPr="00D24BEA">
              <w:rPr>
                <w:b/>
                <w:bCs/>
                <w:rtl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4643C" w:rsidRPr="00D24BEA" w:rsidRDefault="00E4643C" w:rsidP="0007154D">
            <w:pPr>
              <w:jc w:val="right"/>
              <w:rPr>
                <w:b/>
                <w:bCs/>
                <w:lang w:bidi="fa-IR"/>
              </w:rPr>
            </w:pPr>
            <w:r w:rsidRPr="00D24BEA">
              <w:rPr>
                <w:b/>
                <w:bCs/>
                <w:rtl/>
              </w:rPr>
              <w:t>کلاس کاربینی متعاقباٌازطریق سایت مرکز اطلاع رسانی می گردد</w:t>
            </w:r>
            <w:r w:rsidRPr="00D24BEA">
              <w:rPr>
                <w:b/>
                <w:bCs/>
              </w:rPr>
              <w:t>www.khuast.ir</w:t>
            </w:r>
          </w:p>
        </w:tc>
        <w:tc>
          <w:tcPr>
            <w:tcW w:w="3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tabs>
                <w:tab w:val="left" w:pos="3435"/>
                <w:tab w:val="right" w:pos="4284"/>
              </w:tabs>
              <w:jc w:val="right"/>
              <w:rPr>
                <w:b/>
                <w:bCs/>
                <w:sz w:val="36"/>
                <w:szCs w:val="36"/>
                <w:lang w:bidi="fa-IR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 xml:space="preserve"> کاربینی</w:t>
            </w:r>
          </w:p>
        </w:tc>
      </w:tr>
      <w:tr w:rsidR="00E4643C" w:rsidRPr="00D24BEA" w:rsidTr="0007154D">
        <w:trPr>
          <w:trHeight w:val="710"/>
        </w:trPr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علی زمانی 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19-17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  <w:lang w:bidi="fa-IR"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center"/>
              <w:rPr>
                <w:b/>
                <w:bCs/>
              </w:rPr>
            </w:pPr>
          </w:p>
        </w:tc>
        <w:tc>
          <w:tcPr>
            <w:tcW w:w="3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  <w:sz w:val="36"/>
                <w:szCs w:val="36"/>
                <w:lang w:bidi="fa-IR"/>
              </w:rPr>
            </w:pPr>
            <w:r w:rsidRPr="00D24BEA"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>آمار</w:t>
            </w:r>
          </w:p>
        </w:tc>
      </w:tr>
      <w:tr w:rsidR="00E4643C" w:rsidRPr="00D24BEA" w:rsidTr="0007154D">
        <w:trPr>
          <w:trHeight w:val="710"/>
        </w:trPr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شهروز سنجری 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12-9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3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  <w:sz w:val="36"/>
                <w:szCs w:val="36"/>
                <w:lang w:bidi="fa-IR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>اصول علم اقتصاد</w:t>
            </w:r>
          </w:p>
        </w:tc>
      </w:tr>
      <w:tr w:rsidR="00E4643C" w:rsidRPr="00D24BEA" w:rsidTr="0007154D">
        <w:trPr>
          <w:trHeight w:val="710"/>
        </w:trPr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جلیل امینی 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15-12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3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  <w:sz w:val="36"/>
                <w:szCs w:val="36"/>
                <w:lang w:bidi="fa-IR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>اصول حسابداری</w:t>
            </w:r>
          </w:p>
        </w:tc>
      </w:tr>
      <w:tr w:rsidR="00E4643C" w:rsidRPr="00D24BEA" w:rsidTr="0007154D">
        <w:trPr>
          <w:trHeight w:val="620"/>
        </w:trPr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اعظم جولائی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17:50-16 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3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  <w:sz w:val="36"/>
                <w:szCs w:val="36"/>
                <w:lang w:bidi="fa-IR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 xml:space="preserve">مشتری مداری </w:t>
            </w:r>
          </w:p>
        </w:tc>
      </w:tr>
      <w:tr w:rsidR="00E4643C" w:rsidRPr="00D24BEA" w:rsidTr="0007154D">
        <w:trPr>
          <w:trHeight w:val="710"/>
        </w:trPr>
        <w:tc>
          <w:tcPr>
            <w:tcW w:w="1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راحله صالحی </w:t>
            </w:r>
          </w:p>
        </w:tc>
        <w:tc>
          <w:tcPr>
            <w:tcW w:w="5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12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17-15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45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</w:rPr>
            </w:pPr>
          </w:p>
        </w:tc>
        <w:tc>
          <w:tcPr>
            <w:tcW w:w="3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4643C" w:rsidRPr="00D24BEA" w:rsidRDefault="00E4643C" w:rsidP="0007154D">
            <w:pPr>
              <w:jc w:val="right"/>
              <w:rPr>
                <w:b/>
                <w:bCs/>
                <w:sz w:val="36"/>
                <w:szCs w:val="36"/>
                <w:lang w:bidi="fa-IR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fa-IR"/>
              </w:rPr>
              <w:t xml:space="preserve">مبانی سازمان ومدیریت </w:t>
            </w:r>
          </w:p>
        </w:tc>
      </w:tr>
    </w:tbl>
    <w:p w:rsidR="00E4643C" w:rsidRPr="0007154D" w:rsidRDefault="0007154D" w:rsidP="0007154D">
      <w:pPr>
        <w:tabs>
          <w:tab w:val="left" w:pos="11940"/>
        </w:tabs>
        <w:jc w:val="center"/>
        <w:rPr>
          <w:b/>
          <w:bCs/>
          <w:color w:val="FF0000"/>
          <w:sz w:val="28"/>
          <w:szCs w:val="28"/>
        </w:rPr>
      </w:pPr>
      <w:r w:rsidRPr="0007154D">
        <w:rPr>
          <w:rFonts w:hint="cs"/>
          <w:b/>
          <w:bCs/>
          <w:color w:val="FF0000"/>
          <w:sz w:val="28"/>
          <w:szCs w:val="28"/>
          <w:rtl/>
        </w:rPr>
        <w:t>برنامه ترم یک کاردانی حرفه ای مدیریت کسب وکار نیمسال دوم 95-96</w:t>
      </w:r>
    </w:p>
    <w:sectPr w:rsidR="00E4643C" w:rsidRPr="0007154D" w:rsidSect="00417CD5">
      <w:headerReference w:type="default" r:id="rId6"/>
      <w:pgSz w:w="15840" w:h="12240" w:orient="landscape"/>
      <w:pgMar w:top="252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706" w:rsidRDefault="005F3706" w:rsidP="001574DB">
      <w:pPr>
        <w:spacing w:after="0" w:line="240" w:lineRule="auto"/>
      </w:pPr>
      <w:r>
        <w:separator/>
      </w:r>
    </w:p>
  </w:endnote>
  <w:endnote w:type="continuationSeparator" w:id="0">
    <w:p w:rsidR="005F3706" w:rsidRDefault="005F3706" w:rsidP="001574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B8A8CE3-A380-4476-AD10-73CD81F37C1B}"/>
    <w:embedBold r:id="rId2" w:fontKey="{7A2CF4CB-A414-445E-9FE3-A2455C9D31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755AAD-23EF-4ACC-9C35-AF7F89665D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0D4AB9-8323-4FC4-AD94-128CFC3A048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706" w:rsidRDefault="005F3706" w:rsidP="001574DB">
      <w:pPr>
        <w:spacing w:after="0" w:line="240" w:lineRule="auto"/>
      </w:pPr>
      <w:r>
        <w:separator/>
      </w:r>
    </w:p>
  </w:footnote>
  <w:footnote w:type="continuationSeparator" w:id="0">
    <w:p w:rsidR="005F3706" w:rsidRDefault="005F3706" w:rsidP="001574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4DB" w:rsidRDefault="001574DB">
    <w:pPr>
      <w:pStyle w:val="Header"/>
      <w:rPr>
        <w:rtl/>
        <w:lang w:bidi="fa-IR"/>
      </w:rPr>
    </w:pPr>
  </w:p>
  <w:p w:rsidR="001574DB" w:rsidRDefault="001574DB">
    <w:pPr>
      <w:pStyle w:val="Header"/>
      <w:rPr>
        <w:rtl/>
        <w:lang w:bidi="fa-IR"/>
      </w:rPr>
    </w:pPr>
  </w:p>
  <w:p w:rsidR="001574DB" w:rsidRDefault="001574DB">
    <w:pPr>
      <w:pStyle w:val="Header"/>
      <w:rPr>
        <w:rtl/>
        <w:lang w:bidi="fa-IR"/>
      </w:rPr>
    </w:pPr>
  </w:p>
  <w:p w:rsidR="001574DB" w:rsidRDefault="001574DB">
    <w:pPr>
      <w:pStyle w:val="Header"/>
      <w:rPr>
        <w:rtl/>
        <w:lang w:bidi="fa-IR"/>
      </w:rPr>
    </w:pPr>
  </w:p>
  <w:p w:rsidR="001574DB" w:rsidRDefault="001574DB">
    <w:pPr>
      <w:pStyle w:val="Header"/>
      <w:rPr>
        <w:lang w:bidi="fa-I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93A"/>
    <w:rsid w:val="00027F9F"/>
    <w:rsid w:val="0007154D"/>
    <w:rsid w:val="00097C97"/>
    <w:rsid w:val="000A37C6"/>
    <w:rsid w:val="000A3D44"/>
    <w:rsid w:val="001574DB"/>
    <w:rsid w:val="00217FF9"/>
    <w:rsid w:val="00220CE2"/>
    <w:rsid w:val="00223529"/>
    <w:rsid w:val="00235783"/>
    <w:rsid w:val="00254599"/>
    <w:rsid w:val="00280E9E"/>
    <w:rsid w:val="002C593A"/>
    <w:rsid w:val="002C6471"/>
    <w:rsid w:val="002F627F"/>
    <w:rsid w:val="0031799E"/>
    <w:rsid w:val="00417CD5"/>
    <w:rsid w:val="00460A60"/>
    <w:rsid w:val="005254DD"/>
    <w:rsid w:val="005F3706"/>
    <w:rsid w:val="00641B2C"/>
    <w:rsid w:val="006E357C"/>
    <w:rsid w:val="00716674"/>
    <w:rsid w:val="007D74F1"/>
    <w:rsid w:val="008156AE"/>
    <w:rsid w:val="008C604A"/>
    <w:rsid w:val="00AB4FEF"/>
    <w:rsid w:val="00D24BEA"/>
    <w:rsid w:val="00D3078D"/>
    <w:rsid w:val="00DC33E5"/>
    <w:rsid w:val="00E4643C"/>
    <w:rsid w:val="00FD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AF6C798-B26C-4303-90E3-F402507F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9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59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5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4DB"/>
  </w:style>
  <w:style w:type="paragraph" w:styleId="Footer">
    <w:name w:val="footer"/>
    <w:basedOn w:val="Normal"/>
    <w:link w:val="FooterChar"/>
    <w:uiPriority w:val="99"/>
    <w:unhideWhenUsed/>
    <w:rsid w:val="001574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74DB"/>
  </w:style>
  <w:style w:type="paragraph" w:styleId="BalloonText">
    <w:name w:val="Balloon Text"/>
    <w:basedOn w:val="Normal"/>
    <w:link w:val="BalloonTextChar"/>
    <w:uiPriority w:val="99"/>
    <w:semiHidden/>
    <w:unhideWhenUsed/>
    <w:rsid w:val="00097C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fadak</dc:creator>
  <cp:lastModifiedBy>MRT www.Win2Farsi.com</cp:lastModifiedBy>
  <cp:revision>2</cp:revision>
  <cp:lastPrinted>2017-04-08T11:13:00Z</cp:lastPrinted>
  <dcterms:created xsi:type="dcterms:W3CDTF">2017-04-08T11:19:00Z</dcterms:created>
  <dcterms:modified xsi:type="dcterms:W3CDTF">2017-04-08T11:19:00Z</dcterms:modified>
</cp:coreProperties>
</file>