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890"/>
        <w:gridCol w:w="720"/>
        <w:gridCol w:w="1440"/>
        <w:gridCol w:w="810"/>
        <w:gridCol w:w="810"/>
        <w:gridCol w:w="2340"/>
        <w:gridCol w:w="2088"/>
      </w:tblGrid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 w:rsidP="002C593A">
            <w:pPr>
              <w:jc w:val="center"/>
            </w:pPr>
            <w:r>
              <w:rPr>
                <w:rtl/>
              </w:rPr>
              <w:t>تعداد واحد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tl/>
              </w:rPr>
              <w:t>جمعه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tl/>
              </w:rPr>
              <w:t>شنبه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tl/>
              </w:rPr>
              <w:t>.........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نام درس</w:t>
            </w:r>
          </w:p>
          <w:p w:rsidR="000E201D" w:rsidRDefault="000E201D">
            <w:pPr>
              <w:jc w:val="center"/>
              <w:rPr>
                <w:lang w:bidi="fa-IR"/>
              </w:rPr>
            </w:pP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AA0F2E" w:rsidP="00AA0F2E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جبارپور</w:t>
            </w:r>
            <w:r w:rsidR="000E201D">
              <w:rPr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  <w:p w:rsidR="000E201D" w:rsidRDefault="000E201D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  <w:p w:rsidR="000E201D" w:rsidRDefault="000E201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  <w:rPr>
                <w:rtl/>
              </w:rPr>
            </w:pPr>
            <w:r>
              <w:rPr>
                <w:rtl/>
              </w:rPr>
              <w:t>کلاس کاربینی متعاقباٌازطریق سایت مرکز اطلاع رسانی</w:t>
            </w:r>
          </w:p>
          <w:p w:rsidR="000E201D" w:rsidRDefault="000E201D">
            <w:pPr>
              <w:jc w:val="center"/>
              <w:rPr>
                <w:lang w:bidi="fa-IR"/>
              </w:rPr>
            </w:pPr>
            <w:r>
              <w:rPr>
                <w:rtl/>
              </w:rPr>
              <w:t xml:space="preserve"> می گردد</w:t>
            </w:r>
            <w:r>
              <w:t>www.khuast.ir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lang w:bidi="fa-IR"/>
              </w:rPr>
            </w:pPr>
            <w:r>
              <w:rPr>
                <w:rtl/>
                <w:lang w:bidi="fa-IR"/>
              </w:rPr>
              <w:t xml:space="preserve">کاربینی </w:t>
            </w: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 xml:space="preserve">زهرا اکبری نیا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17-14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فارسی </w:t>
            </w: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زهرا عزت ور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Pr="00FF6AAE" w:rsidRDefault="000E201D" w:rsidP="00D83F4A">
            <w:pPr>
              <w:jc w:val="center"/>
              <w:rPr>
                <w:color w:val="FF000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r>
              <w:rPr>
                <w:rFonts w:hint="cs"/>
                <w:rtl/>
              </w:rPr>
              <w:t>17-13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کارگاه کامپیوتر </w:t>
            </w: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زهرا عزت ور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Pr="00FF6AAE" w:rsidRDefault="000E201D" w:rsidP="00D83F4A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20-17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کارگاه لینوکس </w:t>
            </w: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محبوبه سامانی پور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 w:rsidP="00D83F4A">
            <w:pPr>
              <w:jc w:val="center"/>
            </w:pPr>
            <w:r>
              <w:rPr>
                <w:rFonts w:hint="cs"/>
                <w:rtl/>
              </w:rPr>
              <w:t>12:45-11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ریاضی پیش دانشگاهی </w:t>
            </w: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 xml:space="preserve">افسانه سلطانی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 w:rsidP="00D83F4A">
            <w:pPr>
              <w:jc w:val="center"/>
            </w:pPr>
            <w:r>
              <w:rPr>
                <w:rFonts w:hint="cs"/>
                <w:rtl/>
              </w:rPr>
              <w:t>15:20-12:45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ریاضی علم کامپیوتر </w:t>
            </w:r>
          </w:p>
        </w:tc>
      </w:tr>
      <w:tr w:rsidR="000E201D" w:rsidTr="005D785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حسین جبار پور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r>
              <w:rPr>
                <w:rFonts w:hint="cs"/>
                <w:rtl/>
              </w:rPr>
              <w:t>19:20-15:20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1D" w:rsidRDefault="000E201D"/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01D" w:rsidRDefault="000E201D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برنامه نویسی مقدماتی </w:t>
            </w:r>
          </w:p>
        </w:tc>
      </w:tr>
    </w:tbl>
    <w:p w:rsidR="002C593A" w:rsidRDefault="002C593A" w:rsidP="002C593A"/>
    <w:p w:rsidR="00641B2C" w:rsidRDefault="00641B2C"/>
    <w:sectPr w:rsidR="00641B2C" w:rsidSect="00641B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ED" w:rsidRDefault="00D447ED" w:rsidP="001574DB">
      <w:pPr>
        <w:spacing w:after="0" w:line="240" w:lineRule="auto"/>
      </w:pPr>
      <w:r>
        <w:separator/>
      </w:r>
    </w:p>
  </w:endnote>
  <w:endnote w:type="continuationSeparator" w:id="1">
    <w:p w:rsidR="00D447ED" w:rsidRDefault="00D447ED" w:rsidP="0015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ED" w:rsidRDefault="00D447ED" w:rsidP="001574DB">
      <w:pPr>
        <w:spacing w:after="0" w:line="240" w:lineRule="auto"/>
      </w:pPr>
      <w:r>
        <w:separator/>
      </w:r>
    </w:p>
  </w:footnote>
  <w:footnote w:type="continuationSeparator" w:id="1">
    <w:p w:rsidR="00D447ED" w:rsidRDefault="00D447ED" w:rsidP="0015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DB" w:rsidRDefault="001574DB">
    <w:pPr>
      <w:pStyle w:val="Header"/>
      <w:rPr>
        <w:rtl/>
        <w:lang w:bidi="fa-IR"/>
      </w:rPr>
    </w:pPr>
  </w:p>
  <w:p w:rsidR="001574DB" w:rsidRDefault="001574DB">
    <w:pPr>
      <w:pStyle w:val="Header"/>
      <w:rPr>
        <w:rtl/>
        <w:lang w:bidi="fa-IR"/>
      </w:rPr>
    </w:pPr>
  </w:p>
  <w:p w:rsidR="001574DB" w:rsidRDefault="001574DB">
    <w:pPr>
      <w:pStyle w:val="Header"/>
      <w:rPr>
        <w:rtl/>
        <w:lang w:bidi="fa-IR"/>
      </w:rPr>
    </w:pPr>
  </w:p>
  <w:p w:rsidR="001574DB" w:rsidRDefault="001574DB" w:rsidP="001574DB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برنامه درسی کاردانی فناوری اطلاعت اینترنت وشبکه های گسترده (ورودی 952)</w:t>
    </w:r>
  </w:p>
  <w:p w:rsidR="001574DB" w:rsidRDefault="001574DB">
    <w:pPr>
      <w:pStyle w:val="Header"/>
      <w:rPr>
        <w:rtl/>
        <w:lang w:bidi="fa-IR"/>
      </w:rPr>
    </w:pPr>
  </w:p>
  <w:p w:rsidR="001574DB" w:rsidRDefault="001574DB">
    <w:pPr>
      <w:pStyle w:val="Header"/>
      <w:rPr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3A"/>
    <w:rsid w:val="000E201D"/>
    <w:rsid w:val="001574DB"/>
    <w:rsid w:val="001F7723"/>
    <w:rsid w:val="00254599"/>
    <w:rsid w:val="002C593A"/>
    <w:rsid w:val="003C2766"/>
    <w:rsid w:val="00402E90"/>
    <w:rsid w:val="004B15C8"/>
    <w:rsid w:val="00641B2C"/>
    <w:rsid w:val="006E020E"/>
    <w:rsid w:val="006E3BDB"/>
    <w:rsid w:val="008156AE"/>
    <w:rsid w:val="00AA0F2E"/>
    <w:rsid w:val="00D447ED"/>
    <w:rsid w:val="00D83F4A"/>
    <w:rsid w:val="00EF605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4DB"/>
  </w:style>
  <w:style w:type="paragraph" w:styleId="Footer">
    <w:name w:val="footer"/>
    <w:basedOn w:val="Normal"/>
    <w:link w:val="FooterChar"/>
    <w:uiPriority w:val="99"/>
    <w:semiHidden/>
    <w:unhideWhenUsed/>
    <w:rsid w:val="0015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MRT</cp:lastModifiedBy>
  <cp:revision>7</cp:revision>
  <cp:lastPrinted>2017-04-08T11:42:00Z</cp:lastPrinted>
  <dcterms:created xsi:type="dcterms:W3CDTF">2017-04-07T15:21:00Z</dcterms:created>
  <dcterms:modified xsi:type="dcterms:W3CDTF">2017-04-15T08:36:00Z</dcterms:modified>
</cp:coreProperties>
</file>